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Dell’IC Duca D’Aosta</w:t>
      </w:r>
    </w:p>
    <w:p w:rsidR="00373A05" w:rsidRDefault="00373A05" w:rsidP="00373A0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ind w:left="5103"/>
        <w:jc w:val="both"/>
        <w:rPr>
          <w:rFonts w:ascii="Arial" w:hAnsi="Arial" w:cs="Arial"/>
        </w:rPr>
      </w:pPr>
    </w:p>
    <w:p w:rsidR="00373A05" w:rsidRPr="00C15050" w:rsidRDefault="00373A05" w:rsidP="00373A05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PIANO ESTATE RUOLO DI TUTOR</w:t>
      </w:r>
      <w:r w:rsidR="00D74211">
        <w:rPr>
          <w:rFonts w:ascii="Arial" w:hAnsi="Arial" w:cs="Arial"/>
          <w:b/>
          <w:sz w:val="18"/>
          <w:szCs w:val="18"/>
        </w:rPr>
        <w:t xml:space="preserve"> ed esperto</w:t>
      </w:r>
    </w:p>
    <w:p w:rsidR="00373A05" w:rsidRDefault="00373A05" w:rsidP="00373A05">
      <w:pPr>
        <w:autoSpaceDE w:val="0"/>
        <w:jc w:val="both"/>
        <w:rPr>
          <w:rFonts w:ascii="Arial" w:hAnsi="Arial" w:cs="Arial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373A05" w:rsidRDefault="00373A05" w:rsidP="00373A0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373A05" w:rsidRDefault="00373A05" w:rsidP="00373A0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TUTOR </w:t>
      </w:r>
      <w:r w:rsidR="00D74211">
        <w:rPr>
          <w:rFonts w:ascii="Arial" w:hAnsi="Arial" w:cs="Arial"/>
          <w:sz w:val="18"/>
          <w:szCs w:val="18"/>
        </w:rPr>
        <w:t xml:space="preserve">ed ESPERTO </w:t>
      </w:r>
      <w:r>
        <w:rPr>
          <w:rFonts w:ascii="Arial" w:hAnsi="Arial" w:cs="Arial"/>
          <w:sz w:val="18"/>
          <w:szCs w:val="18"/>
        </w:rPr>
        <w:t>relativamente al progetto di cui sopra nei moduli:</w:t>
      </w: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3969"/>
        <w:gridCol w:w="850"/>
        <w:gridCol w:w="993"/>
      </w:tblGrid>
      <w:tr w:rsidR="00373A05" w:rsidRPr="00B841DE" w:rsidTr="00856A17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373A05" w:rsidRPr="00B841DE" w:rsidRDefault="00373A05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373A05" w:rsidRPr="00B841DE" w:rsidRDefault="00373A05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73A05" w:rsidRPr="00B841DE" w:rsidRDefault="00373A05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373A05" w:rsidRPr="004D72AC" w:rsidRDefault="00373A05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373A05" w:rsidRPr="004D72AC" w:rsidRDefault="00D74211" w:rsidP="00856A1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</w:t>
            </w:r>
          </w:p>
        </w:tc>
      </w:tr>
      <w:tr w:rsidR="00373A05" w:rsidTr="00856A17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3A05" w:rsidRDefault="00373A05" w:rsidP="00856A1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E02811" w:rsidRDefault="00D74211" w:rsidP="00856A17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Educazione Motoria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E02811" w:rsidRDefault="00D74211" w:rsidP="00856A17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Summer Camp 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05" w:rsidRPr="00597920" w:rsidRDefault="00373A05" w:rsidP="00856A1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05" w:rsidRPr="00597920" w:rsidRDefault="00D74211" w:rsidP="00856A1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Tutor</w:t>
            </w:r>
          </w:p>
        </w:tc>
      </w:tr>
      <w:tr w:rsidR="00D74211" w:rsidTr="00856A17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211" w:rsidRDefault="00D74211" w:rsidP="00D7421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11" w:rsidRPr="00E02811" w:rsidRDefault="00D74211" w:rsidP="00D74211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Educazione Motoria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11" w:rsidRPr="00E02811" w:rsidRDefault="00D74211" w:rsidP="00D74211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Summer Camp 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1" w:rsidRPr="00597920" w:rsidRDefault="00D74211" w:rsidP="00D7421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11" w:rsidRPr="00597920" w:rsidRDefault="00D74211" w:rsidP="00D7421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Esperto</w:t>
            </w:r>
            <w:bookmarkStart w:id="0" w:name="_GoBack"/>
            <w:bookmarkEnd w:id="0"/>
          </w:p>
        </w:tc>
      </w:tr>
    </w:tbl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73A05" w:rsidRPr="00A74F4F" w:rsidRDefault="00373A05" w:rsidP="00373A05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373A05" w:rsidRPr="00F25812" w:rsidRDefault="00373A05" w:rsidP="00373A0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373A05" w:rsidRPr="00F25812" w:rsidRDefault="00373A05" w:rsidP="00373A0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373A05" w:rsidRDefault="00373A05" w:rsidP="00373A0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373A05" w:rsidRDefault="00373A05" w:rsidP="00373A0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373A05" w:rsidRDefault="00373A05" w:rsidP="00373A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373A05" w:rsidRDefault="00373A05" w:rsidP="00373A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373A05" w:rsidRDefault="00373A05" w:rsidP="00373A0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373A05" w:rsidRDefault="00373A05" w:rsidP="00373A0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373A05" w:rsidRPr="00F25812" w:rsidRDefault="00373A05" w:rsidP="00373A05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73A05" w:rsidRPr="00C20594" w:rsidRDefault="00373A05" w:rsidP="00373A0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373A05" w:rsidRPr="00C20594" w:rsidRDefault="00373A05" w:rsidP="00373A0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373A05" w:rsidRPr="00C20594" w:rsidRDefault="00373A05" w:rsidP="00373A0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373A05" w:rsidRPr="00C20594" w:rsidRDefault="00373A05" w:rsidP="00373A0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373A05" w:rsidRPr="00C20594" w:rsidRDefault="00373A05" w:rsidP="00373A0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373A05" w:rsidRPr="00C20594" w:rsidRDefault="00373A05" w:rsidP="00373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373A05" w:rsidRPr="00BA1460" w:rsidRDefault="00373A05" w:rsidP="00373A0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373A05" w:rsidRDefault="00373A05" w:rsidP="00373A0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73A05" w:rsidRDefault="00373A05" w:rsidP="00373A0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C5903" w:rsidRDefault="009C5903"/>
    <w:sectPr w:rsidR="009C5903" w:rsidSect="00373A05">
      <w:type w:val="continuous"/>
      <w:pgSz w:w="11910" w:h="16840"/>
      <w:pgMar w:top="249" w:right="1678" w:bottom="278" w:left="53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05"/>
    <w:rsid w:val="00373A05"/>
    <w:rsid w:val="009C5903"/>
    <w:rsid w:val="00CF78DC"/>
    <w:rsid w:val="00D7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75D3"/>
  <w15:chartTrackingRefBased/>
  <w15:docId w15:val="{5E672F37-68C0-41C8-A1CB-7E846CFB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73A05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Gramuglia</dc:creator>
  <cp:keywords/>
  <dc:description/>
  <cp:lastModifiedBy>Concetta Gramuglia</cp:lastModifiedBy>
  <cp:revision>2</cp:revision>
  <dcterms:created xsi:type="dcterms:W3CDTF">2025-02-07T11:50:00Z</dcterms:created>
  <dcterms:modified xsi:type="dcterms:W3CDTF">2025-08-20T10:34:00Z</dcterms:modified>
</cp:coreProperties>
</file>